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0D54B" w14:textId="77777777" w:rsidR="00E96C69" w:rsidRPr="00AB009A" w:rsidRDefault="00E96C69" w:rsidP="00636906">
      <w:pPr>
        <w:jc w:val="center"/>
        <w:rPr>
          <w:rFonts w:ascii="Aptos" w:hAnsi="Aptos" w:cstheme="majorHAnsi"/>
          <w:b/>
          <w:sz w:val="22"/>
          <w:szCs w:val="22"/>
        </w:rPr>
      </w:pPr>
    </w:p>
    <w:p w14:paraId="3E3DA3F7" w14:textId="77777777" w:rsidR="00E96C69" w:rsidRPr="00AB009A" w:rsidRDefault="00E96C69" w:rsidP="00636906">
      <w:pPr>
        <w:jc w:val="center"/>
        <w:rPr>
          <w:rFonts w:ascii="Aptos" w:hAnsi="Aptos" w:cstheme="majorHAnsi"/>
          <w:b/>
          <w:sz w:val="22"/>
          <w:szCs w:val="22"/>
        </w:rPr>
      </w:pPr>
    </w:p>
    <w:p w14:paraId="5C999B70" w14:textId="77777777" w:rsidR="00E96C69" w:rsidRPr="00AB009A" w:rsidRDefault="00E96C69" w:rsidP="00636906">
      <w:pPr>
        <w:jc w:val="center"/>
        <w:rPr>
          <w:rFonts w:ascii="Aptos" w:hAnsi="Aptos" w:cstheme="majorHAnsi"/>
          <w:b/>
          <w:sz w:val="22"/>
          <w:szCs w:val="22"/>
        </w:rPr>
      </w:pPr>
    </w:p>
    <w:p w14:paraId="73CF4463" w14:textId="67E81DB8" w:rsidR="00636906" w:rsidRPr="00AB009A" w:rsidRDefault="00636906" w:rsidP="00636906">
      <w:pPr>
        <w:jc w:val="center"/>
        <w:rPr>
          <w:rFonts w:ascii="Aptos" w:hAnsi="Aptos" w:cstheme="majorHAnsi"/>
          <w:b/>
          <w:sz w:val="22"/>
          <w:szCs w:val="22"/>
        </w:rPr>
      </w:pPr>
      <w:r w:rsidRPr="00AB009A">
        <w:rPr>
          <w:rFonts w:ascii="Aptos" w:hAnsi="Aptos" w:cstheme="majorHAnsi"/>
          <w:b/>
          <w:sz w:val="22"/>
          <w:szCs w:val="22"/>
        </w:rPr>
        <w:t>MODELO DE SOLICITAÇÃO DE CREDENCIAMENTO</w:t>
      </w:r>
    </w:p>
    <w:p w14:paraId="0F46A396" w14:textId="77777777" w:rsidR="00AB009A" w:rsidRPr="00AB009A" w:rsidRDefault="00AB009A" w:rsidP="00636906">
      <w:pPr>
        <w:rPr>
          <w:rFonts w:ascii="Aptos" w:hAnsi="Aptos" w:cstheme="majorHAnsi"/>
          <w:sz w:val="22"/>
          <w:szCs w:val="22"/>
        </w:rPr>
      </w:pPr>
    </w:p>
    <w:p w14:paraId="500B6050" w14:textId="6C698BB8" w:rsidR="00E96C69" w:rsidRPr="00AB009A" w:rsidRDefault="00E96C69" w:rsidP="00636906">
      <w:pPr>
        <w:rPr>
          <w:rFonts w:ascii="Aptos" w:hAnsi="Aptos" w:cstheme="majorHAnsi"/>
          <w:sz w:val="22"/>
          <w:szCs w:val="22"/>
        </w:rPr>
      </w:pPr>
      <w:r w:rsidRPr="00AB009A">
        <w:rPr>
          <w:rFonts w:ascii="Aptos" w:hAnsi="Aptos" w:cstheme="majorHAnsi"/>
          <w:sz w:val="22"/>
          <w:szCs w:val="22"/>
        </w:rPr>
        <w:t>PROCESSO N.: .../202</w:t>
      </w:r>
      <w:r w:rsidR="00AB009A">
        <w:rPr>
          <w:rFonts w:ascii="Aptos" w:hAnsi="Aptos" w:cstheme="majorHAnsi"/>
          <w:sz w:val="22"/>
          <w:szCs w:val="22"/>
        </w:rPr>
        <w:t>6</w:t>
      </w:r>
    </w:p>
    <w:p w14:paraId="5B59EF84" w14:textId="3E5D4535" w:rsidR="00E96C69" w:rsidRPr="00AB009A" w:rsidRDefault="00E96C69" w:rsidP="00636906">
      <w:pPr>
        <w:rPr>
          <w:rFonts w:ascii="Aptos" w:hAnsi="Aptos" w:cstheme="majorHAnsi"/>
          <w:sz w:val="22"/>
          <w:szCs w:val="22"/>
        </w:rPr>
      </w:pPr>
      <w:r w:rsidRPr="00AB009A">
        <w:rPr>
          <w:rFonts w:ascii="Aptos" w:hAnsi="Aptos" w:cstheme="majorHAnsi"/>
          <w:sz w:val="22"/>
          <w:szCs w:val="22"/>
        </w:rPr>
        <w:t>CHAMAMENTO PÚBLICO PARA CREDENCIAMENTO N.: .../202</w:t>
      </w:r>
      <w:r w:rsidR="00AB009A">
        <w:rPr>
          <w:rFonts w:ascii="Aptos" w:hAnsi="Aptos" w:cstheme="majorHAnsi"/>
          <w:sz w:val="22"/>
          <w:szCs w:val="22"/>
        </w:rPr>
        <w:t>6</w:t>
      </w:r>
    </w:p>
    <w:p w14:paraId="043A3167" w14:textId="77777777" w:rsidR="00E96C69" w:rsidRPr="00AB009A" w:rsidRDefault="00E96C69" w:rsidP="00636906">
      <w:pPr>
        <w:rPr>
          <w:rFonts w:ascii="Aptos" w:hAnsi="Aptos" w:cstheme="majorHAnsi"/>
          <w:sz w:val="22"/>
          <w:szCs w:val="22"/>
        </w:rPr>
      </w:pPr>
    </w:p>
    <w:p w14:paraId="7D795542" w14:textId="77777777" w:rsidR="00636906" w:rsidRPr="00AB009A" w:rsidRDefault="00636906" w:rsidP="00636906">
      <w:pPr>
        <w:rPr>
          <w:rFonts w:ascii="Aptos" w:hAnsi="Aptos" w:cstheme="majorHAnsi"/>
          <w:sz w:val="22"/>
          <w:szCs w:val="22"/>
        </w:rPr>
      </w:pPr>
      <w:r w:rsidRPr="00AB009A">
        <w:rPr>
          <w:rFonts w:ascii="Aptos" w:hAnsi="Aptos" w:cstheme="majorHAnsi"/>
          <w:sz w:val="22"/>
          <w:szCs w:val="22"/>
        </w:rPr>
        <w:t>À Prefeitura de Além Paraíba</w:t>
      </w:r>
    </w:p>
    <w:p w14:paraId="32C8B18C" w14:textId="77777777" w:rsidR="00636906" w:rsidRPr="00AB009A" w:rsidRDefault="00636906" w:rsidP="00636906">
      <w:pPr>
        <w:rPr>
          <w:rFonts w:ascii="Aptos" w:hAnsi="Aptos" w:cstheme="majorHAnsi"/>
          <w:sz w:val="22"/>
          <w:szCs w:val="22"/>
        </w:rPr>
      </w:pPr>
      <w:r w:rsidRPr="00AB009A">
        <w:rPr>
          <w:rFonts w:ascii="Aptos" w:hAnsi="Aptos" w:cstheme="majorHAnsi"/>
          <w:sz w:val="22"/>
          <w:szCs w:val="22"/>
        </w:rPr>
        <w:t>A/C Comissão Permanente de Licitação para Credenciamento</w:t>
      </w:r>
    </w:p>
    <w:p w14:paraId="58502957" w14:textId="77777777" w:rsidR="00636906" w:rsidRPr="00AB009A" w:rsidRDefault="00636906" w:rsidP="00636906">
      <w:pPr>
        <w:spacing w:line="276" w:lineRule="auto"/>
        <w:jc w:val="both"/>
        <w:rPr>
          <w:rFonts w:ascii="Aptos" w:hAnsi="Aptos" w:cstheme="majorHAnsi"/>
          <w:sz w:val="22"/>
          <w:szCs w:val="22"/>
        </w:rPr>
      </w:pPr>
    </w:p>
    <w:p w14:paraId="6D9F7863" w14:textId="77777777" w:rsidR="00E96C69" w:rsidRPr="00AB009A" w:rsidRDefault="00636906" w:rsidP="00E96C69">
      <w:pPr>
        <w:spacing w:line="276" w:lineRule="auto"/>
        <w:ind w:firstLine="708"/>
        <w:jc w:val="both"/>
        <w:rPr>
          <w:rFonts w:ascii="Aptos" w:hAnsi="Aptos" w:cstheme="majorHAnsi"/>
          <w:sz w:val="22"/>
          <w:szCs w:val="22"/>
        </w:rPr>
      </w:pPr>
      <w:r w:rsidRPr="00AB009A">
        <w:rPr>
          <w:rFonts w:ascii="Aptos" w:hAnsi="Aptos" w:cstheme="majorHAnsi"/>
          <w:sz w:val="22"/>
          <w:szCs w:val="22"/>
        </w:rPr>
        <w:t xml:space="preserve">A </w:t>
      </w:r>
      <w:r w:rsidR="00E96C69" w:rsidRPr="00AB009A">
        <w:rPr>
          <w:rFonts w:ascii="Aptos" w:hAnsi="Aptos" w:cstheme="majorHAnsi"/>
          <w:sz w:val="22"/>
          <w:szCs w:val="22"/>
        </w:rPr>
        <w:t>empresa ...............................</w:t>
      </w:r>
      <w:r w:rsidRPr="00AB009A">
        <w:rPr>
          <w:rFonts w:ascii="Aptos" w:hAnsi="Aptos" w:cstheme="majorHAnsi"/>
          <w:sz w:val="22"/>
          <w:szCs w:val="22"/>
        </w:rPr>
        <w:t xml:space="preserve"> </w:t>
      </w:r>
      <w:r w:rsidR="00E96C69" w:rsidRPr="00AB009A">
        <w:rPr>
          <w:rFonts w:ascii="Aptos" w:hAnsi="Aptos" w:cstheme="majorHAnsi"/>
          <w:sz w:val="22"/>
          <w:szCs w:val="22"/>
        </w:rPr>
        <w:t>pessoa jurídica</w:t>
      </w:r>
      <w:r w:rsidRPr="00AB009A">
        <w:rPr>
          <w:rFonts w:ascii="Aptos" w:hAnsi="Aptos" w:cstheme="majorHAnsi"/>
          <w:sz w:val="22"/>
          <w:szCs w:val="22"/>
        </w:rPr>
        <w:t xml:space="preserve"> devidamente   constituída   nos   termos   da   legislação   em   </w:t>
      </w:r>
      <w:r w:rsidR="00E96C69" w:rsidRPr="00AB009A">
        <w:rPr>
          <w:rFonts w:ascii="Aptos" w:hAnsi="Aptos" w:cstheme="majorHAnsi"/>
          <w:sz w:val="22"/>
          <w:szCs w:val="22"/>
        </w:rPr>
        <w:t>vigor, com</w:t>
      </w:r>
      <w:r w:rsidRPr="00AB009A">
        <w:rPr>
          <w:rFonts w:ascii="Aptos" w:hAnsi="Aptos" w:cstheme="majorHAnsi"/>
          <w:sz w:val="22"/>
          <w:szCs w:val="22"/>
        </w:rPr>
        <w:t xml:space="preserve">   sede   na   Rua.................................,    nº..........,    no    município    de    ...............................,    CNPJ    nº. ...................................., vem por meio de seu representante(s) legal (is), e ou pro seu procurador(a) Sr.(ª) ...................... infra-assinado (procuração pública anexa), manifestar seu interesse em credenciar-se </w:t>
      </w:r>
      <w:r w:rsidR="00E96C69" w:rsidRPr="00AB009A">
        <w:rPr>
          <w:rFonts w:ascii="Aptos" w:hAnsi="Aptos" w:cstheme="majorHAnsi"/>
          <w:sz w:val="22"/>
          <w:szCs w:val="22"/>
        </w:rPr>
        <w:t>para o seguinte objeto:</w:t>
      </w:r>
    </w:p>
    <w:p w14:paraId="604CEDFB" w14:textId="77777777" w:rsidR="00E96C69" w:rsidRPr="00AB009A" w:rsidRDefault="00E96C69" w:rsidP="00E96C69">
      <w:pPr>
        <w:spacing w:line="276" w:lineRule="auto"/>
        <w:ind w:firstLine="708"/>
        <w:jc w:val="both"/>
        <w:rPr>
          <w:rFonts w:ascii="Aptos" w:hAnsi="Aptos" w:cstheme="majorHAnsi"/>
          <w:sz w:val="22"/>
          <w:szCs w:val="22"/>
        </w:rPr>
      </w:pPr>
    </w:p>
    <w:p w14:paraId="06CBF41F" w14:textId="7AC59CAF" w:rsidR="00636906" w:rsidRPr="00AB009A" w:rsidRDefault="00E96C69" w:rsidP="00AB009A">
      <w:pPr>
        <w:spacing w:line="276" w:lineRule="auto"/>
        <w:ind w:firstLine="708"/>
        <w:jc w:val="both"/>
        <w:rPr>
          <w:rFonts w:ascii="Aptos" w:hAnsi="Aptos"/>
          <w:sz w:val="22"/>
          <w:szCs w:val="22"/>
        </w:rPr>
      </w:pPr>
      <w:r w:rsidRPr="00AB009A">
        <w:rPr>
          <w:rFonts w:ascii="Aptos" w:hAnsi="Aptos" w:cstheme="majorHAnsi"/>
          <w:sz w:val="22"/>
          <w:szCs w:val="22"/>
        </w:rPr>
        <w:t xml:space="preserve">- </w:t>
      </w:r>
      <w:r w:rsidR="00AB009A" w:rsidRPr="00AB009A">
        <w:rPr>
          <w:rFonts w:ascii="Aptos" w:hAnsi="Aptos"/>
          <w:sz w:val="22"/>
          <w:szCs w:val="22"/>
        </w:rPr>
        <w:t xml:space="preserve">Chamamento Público para credenciamento de pessoas jurídicas para a outorga de </w:t>
      </w:r>
      <w:r w:rsidR="00AB009A" w:rsidRPr="00AB009A">
        <w:rPr>
          <w:rFonts w:ascii="Aptos" w:hAnsi="Aptos"/>
          <w:bCs/>
          <w:sz w:val="22"/>
          <w:szCs w:val="22"/>
        </w:rPr>
        <w:t>Permissão de Serviço Público a Título Precário</w:t>
      </w:r>
      <w:r w:rsidR="00AB009A" w:rsidRPr="00AB009A">
        <w:rPr>
          <w:rFonts w:ascii="Aptos" w:hAnsi="Aptos"/>
          <w:sz w:val="22"/>
          <w:szCs w:val="22"/>
        </w:rPr>
        <w:t>, visando a prestação de serviços de transporte coletivo urbano de passageiros no Município de Além Paraíba/MG, em caráter transitório e emergencial.</w:t>
      </w:r>
    </w:p>
    <w:p w14:paraId="76D40D05" w14:textId="77777777" w:rsidR="00AB009A" w:rsidRPr="00AB009A" w:rsidRDefault="00AB009A" w:rsidP="00AB009A">
      <w:pPr>
        <w:spacing w:line="276" w:lineRule="auto"/>
        <w:ind w:firstLine="708"/>
        <w:jc w:val="both"/>
        <w:rPr>
          <w:rFonts w:ascii="Aptos" w:hAnsi="Aptos" w:cstheme="majorHAnsi"/>
          <w:sz w:val="22"/>
          <w:szCs w:val="22"/>
        </w:rPr>
      </w:pPr>
    </w:p>
    <w:p w14:paraId="693B5A43" w14:textId="7327BCB7" w:rsidR="00636906" w:rsidRPr="00AB009A" w:rsidRDefault="00636906" w:rsidP="00E96C69">
      <w:pPr>
        <w:spacing w:line="276" w:lineRule="auto"/>
        <w:ind w:firstLine="708"/>
        <w:jc w:val="both"/>
        <w:rPr>
          <w:rFonts w:ascii="Aptos" w:hAnsi="Aptos" w:cstheme="majorHAnsi"/>
          <w:sz w:val="22"/>
          <w:szCs w:val="22"/>
        </w:rPr>
      </w:pPr>
      <w:r w:rsidRPr="00AB009A">
        <w:rPr>
          <w:rFonts w:ascii="Aptos" w:hAnsi="Aptos" w:cstheme="majorHAnsi"/>
          <w:sz w:val="22"/>
          <w:szCs w:val="22"/>
        </w:rPr>
        <w:t xml:space="preserve">Declara ter pleno conhecimento e total concordância das normas e exigências constantes no Edital de </w:t>
      </w:r>
      <w:r w:rsidR="00E96C69" w:rsidRPr="00AB009A">
        <w:rPr>
          <w:rFonts w:ascii="Aptos" w:hAnsi="Aptos" w:cstheme="majorHAnsi"/>
          <w:sz w:val="22"/>
          <w:szCs w:val="22"/>
        </w:rPr>
        <w:t xml:space="preserve">Chamamento Público para </w:t>
      </w:r>
      <w:r w:rsidRPr="00AB009A">
        <w:rPr>
          <w:rFonts w:ascii="Aptos" w:hAnsi="Aptos" w:cstheme="majorHAnsi"/>
          <w:sz w:val="22"/>
          <w:szCs w:val="22"/>
        </w:rPr>
        <w:t>Credenciamento e seus anexos, da natureza e do escopo dos serviços a serem prestados, bem como da legislação aplicável à espécie, comprometendo-se a realizar as ações necessárias para o fiel cumprimento do Contrato a ser celebrado.</w:t>
      </w:r>
    </w:p>
    <w:p w14:paraId="65450311" w14:textId="77777777" w:rsidR="00E96C69" w:rsidRPr="00AB009A" w:rsidRDefault="00E96C69" w:rsidP="00E96C69">
      <w:pPr>
        <w:spacing w:line="276" w:lineRule="auto"/>
        <w:ind w:firstLine="708"/>
        <w:jc w:val="both"/>
        <w:rPr>
          <w:rFonts w:ascii="Aptos" w:hAnsi="Aptos" w:cstheme="majorHAnsi"/>
          <w:sz w:val="22"/>
          <w:szCs w:val="22"/>
        </w:rPr>
      </w:pPr>
    </w:p>
    <w:p w14:paraId="4CDD73C5" w14:textId="0D9EDCC8" w:rsidR="00E96C69" w:rsidRPr="00AB009A" w:rsidRDefault="00636906" w:rsidP="00E96C69">
      <w:pPr>
        <w:spacing w:line="276" w:lineRule="auto"/>
        <w:ind w:firstLine="708"/>
        <w:jc w:val="both"/>
        <w:rPr>
          <w:rFonts w:ascii="Aptos" w:hAnsi="Aptos" w:cstheme="majorHAnsi"/>
          <w:sz w:val="22"/>
          <w:szCs w:val="22"/>
        </w:rPr>
      </w:pPr>
      <w:r w:rsidRPr="00AB009A">
        <w:rPr>
          <w:rFonts w:ascii="Aptos" w:hAnsi="Aptos" w:cstheme="majorHAnsi"/>
          <w:sz w:val="22"/>
          <w:szCs w:val="22"/>
        </w:rPr>
        <w:t xml:space="preserve">Declara por fim estar ciente </w:t>
      </w:r>
      <w:r w:rsidR="00AB009A">
        <w:rPr>
          <w:rFonts w:ascii="Aptos" w:hAnsi="Aptos" w:cstheme="majorHAnsi"/>
          <w:sz w:val="22"/>
          <w:szCs w:val="22"/>
        </w:rPr>
        <w:t>e de pleno acordo com os</w:t>
      </w:r>
      <w:r w:rsidRPr="00AB009A">
        <w:rPr>
          <w:rFonts w:ascii="Aptos" w:hAnsi="Aptos" w:cstheme="majorHAnsi"/>
          <w:sz w:val="22"/>
          <w:szCs w:val="22"/>
        </w:rPr>
        <w:t xml:space="preserve"> valores</w:t>
      </w:r>
      <w:r w:rsidR="00AB009A">
        <w:rPr>
          <w:rFonts w:ascii="Aptos" w:hAnsi="Aptos" w:cstheme="majorHAnsi"/>
          <w:sz w:val="22"/>
          <w:szCs w:val="22"/>
        </w:rPr>
        <w:t xml:space="preserve"> e regras da tarifa pública por usuário determinada no </w:t>
      </w:r>
      <w:r w:rsidRPr="00AB009A">
        <w:rPr>
          <w:rFonts w:ascii="Aptos" w:hAnsi="Aptos" w:cstheme="majorHAnsi"/>
          <w:sz w:val="22"/>
          <w:szCs w:val="22"/>
        </w:rPr>
        <w:t xml:space="preserve">Termo de Referência, </w:t>
      </w:r>
      <w:r w:rsidR="00E96C69" w:rsidRPr="00AB009A">
        <w:rPr>
          <w:rFonts w:ascii="Aptos" w:hAnsi="Aptos" w:cstheme="majorHAnsi"/>
          <w:sz w:val="22"/>
          <w:szCs w:val="22"/>
        </w:rPr>
        <w:t xml:space="preserve">bem como das </w:t>
      </w:r>
      <w:r w:rsidR="00AB009A">
        <w:rPr>
          <w:rFonts w:ascii="Aptos" w:hAnsi="Aptos" w:cstheme="majorHAnsi"/>
          <w:sz w:val="22"/>
          <w:szCs w:val="22"/>
        </w:rPr>
        <w:t xml:space="preserve">demais </w:t>
      </w:r>
      <w:r w:rsidR="00E96C69" w:rsidRPr="00AB009A">
        <w:rPr>
          <w:rFonts w:ascii="Aptos" w:hAnsi="Aptos" w:cstheme="majorHAnsi"/>
          <w:sz w:val="22"/>
          <w:szCs w:val="22"/>
        </w:rPr>
        <w:t xml:space="preserve">regras </w:t>
      </w:r>
      <w:r w:rsidRPr="00AB009A">
        <w:rPr>
          <w:rFonts w:ascii="Aptos" w:hAnsi="Aptos" w:cstheme="majorHAnsi"/>
          <w:sz w:val="22"/>
          <w:szCs w:val="22"/>
        </w:rPr>
        <w:t>do Edital</w:t>
      </w:r>
      <w:r w:rsidR="00E96C69" w:rsidRPr="00AB009A">
        <w:rPr>
          <w:rFonts w:ascii="Aptos" w:hAnsi="Aptos" w:cstheme="majorHAnsi"/>
          <w:sz w:val="22"/>
          <w:szCs w:val="22"/>
        </w:rPr>
        <w:t xml:space="preserve"> e seus anexos.</w:t>
      </w:r>
    </w:p>
    <w:p w14:paraId="66E8A665" w14:textId="77777777" w:rsidR="00E96C69" w:rsidRPr="00AB009A" w:rsidRDefault="00E96C69" w:rsidP="00E96C69">
      <w:pPr>
        <w:spacing w:line="276" w:lineRule="auto"/>
        <w:ind w:firstLine="708"/>
        <w:jc w:val="both"/>
        <w:rPr>
          <w:rFonts w:ascii="Aptos" w:hAnsi="Aptos" w:cstheme="majorHAnsi"/>
          <w:sz w:val="22"/>
          <w:szCs w:val="22"/>
        </w:rPr>
      </w:pPr>
    </w:p>
    <w:p w14:paraId="00DDD94F" w14:textId="77777777" w:rsidR="00BA3263" w:rsidRPr="00AB009A" w:rsidRDefault="00BA3263" w:rsidP="00BA3263">
      <w:pPr>
        <w:rPr>
          <w:rFonts w:ascii="Aptos" w:hAnsi="Aptos" w:cstheme="majorHAnsi"/>
          <w:sz w:val="22"/>
          <w:szCs w:val="22"/>
        </w:rPr>
      </w:pPr>
      <w:r w:rsidRPr="00AB009A">
        <w:rPr>
          <w:rFonts w:ascii="Aptos" w:hAnsi="Aptos" w:cstheme="majorHAnsi"/>
          <w:sz w:val="22"/>
          <w:szCs w:val="22"/>
        </w:rPr>
        <w:t xml:space="preserve">Local e data. </w:t>
      </w:r>
    </w:p>
    <w:p w14:paraId="59E66C36" w14:textId="77777777" w:rsidR="00BA3263" w:rsidRPr="00AB009A" w:rsidRDefault="00BA3263" w:rsidP="00BA3263">
      <w:pPr>
        <w:rPr>
          <w:rFonts w:ascii="Aptos" w:hAnsi="Aptos" w:cstheme="majorHAnsi"/>
          <w:sz w:val="22"/>
          <w:szCs w:val="22"/>
        </w:rPr>
      </w:pPr>
      <w:r w:rsidRPr="00AB009A">
        <w:rPr>
          <w:rFonts w:ascii="Aptos" w:hAnsi="Aptos" w:cstheme="majorHAnsi"/>
          <w:sz w:val="22"/>
          <w:szCs w:val="22"/>
        </w:rPr>
        <w:t>Assinatura e qualificação.</w:t>
      </w:r>
    </w:p>
    <w:p w14:paraId="5DC498A6" w14:textId="733E3D27" w:rsidR="0076251B" w:rsidRPr="00AB009A" w:rsidRDefault="0076251B" w:rsidP="00EE4008">
      <w:pPr>
        <w:rPr>
          <w:rFonts w:ascii="Aptos" w:hAnsi="Aptos"/>
          <w:sz w:val="22"/>
          <w:szCs w:val="22"/>
        </w:rPr>
      </w:pPr>
    </w:p>
    <w:sectPr w:rsidR="0076251B" w:rsidRPr="00AB009A" w:rsidSect="00EB4F1D">
      <w:headerReference w:type="default" r:id="rId8"/>
      <w:pgSz w:w="11906" w:h="16838"/>
      <w:pgMar w:top="567" w:right="1701" w:bottom="81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8E04C" w14:textId="77777777" w:rsidR="00A67517" w:rsidRDefault="00A67517" w:rsidP="00E572D7">
      <w:r>
        <w:separator/>
      </w:r>
    </w:p>
  </w:endnote>
  <w:endnote w:type="continuationSeparator" w:id="0">
    <w:p w14:paraId="130B177D" w14:textId="77777777" w:rsidR="00A67517" w:rsidRDefault="00A67517" w:rsidP="00E5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5ECDA" w14:textId="77777777" w:rsidR="00A67517" w:rsidRDefault="00A67517" w:rsidP="00E572D7">
      <w:r>
        <w:separator/>
      </w:r>
    </w:p>
  </w:footnote>
  <w:footnote w:type="continuationSeparator" w:id="0">
    <w:p w14:paraId="479538F0" w14:textId="77777777" w:rsidR="00A67517" w:rsidRDefault="00A67517" w:rsidP="00E57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EB630" w14:textId="7D395F3C" w:rsidR="00225738" w:rsidRPr="00225738" w:rsidRDefault="005A4623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b/>
        <w:bCs/>
        <w:noProof/>
        <w:sz w:val="18"/>
        <w:szCs w:val="18"/>
      </w:rPr>
    </w:pPr>
    <w:r w:rsidRPr="00225738">
      <w:rPr>
        <w:rFonts w:ascii="Cambria" w:eastAsia="Calibri" w:hAnsi="Cambria"/>
        <w:b/>
        <w:bCs/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47DA54B9" wp14:editId="5CE755B4">
          <wp:simplePos x="0" y="0"/>
          <wp:positionH relativeFrom="column">
            <wp:posOffset>-1070610</wp:posOffset>
          </wp:positionH>
          <wp:positionV relativeFrom="paragraph">
            <wp:posOffset>-450215</wp:posOffset>
          </wp:positionV>
          <wp:extent cx="699235" cy="10668000"/>
          <wp:effectExtent l="0" t="0" r="5715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873" cy="107234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25738" w:rsidRPr="00225738">
      <w:rPr>
        <w:rFonts w:ascii="Cambria" w:eastAsia="Calibri" w:hAnsi="Cambria"/>
        <w:b/>
        <w:bCs/>
        <w:noProof/>
        <w:sz w:val="18"/>
        <w:szCs w:val="18"/>
      </w:rPr>
      <w:t xml:space="preserve">PREFEITURA MUNICIPAL DE ALÉM PARAÍBA  </w:t>
    </w:r>
    <w:r w:rsidR="00225738" w:rsidRPr="00225738">
      <w:rPr>
        <w:rFonts w:ascii="Cambria" w:eastAsia="Calibri" w:hAnsi="Cambria"/>
        <w:noProof/>
        <w:sz w:val="18"/>
        <w:szCs w:val="18"/>
      </w:rPr>
      <w:t xml:space="preserve"> </w:t>
    </w:r>
  </w:p>
  <w:p w14:paraId="06601C8B" w14:textId="59B5A748" w:rsidR="00225738" w:rsidRPr="00225738" w:rsidRDefault="00225738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noProof/>
        <w:sz w:val="18"/>
        <w:szCs w:val="18"/>
      </w:rPr>
    </w:pPr>
    <w:r w:rsidRPr="00225738">
      <w:rPr>
        <w:rFonts w:ascii="Cambria" w:eastAsia="Calibri" w:hAnsi="Cambria"/>
        <w:noProof/>
        <w:sz w:val="18"/>
        <w:szCs w:val="18"/>
      </w:rPr>
      <w:t xml:space="preserve">CNPJ: 17.709.197/0001-35  </w:t>
    </w:r>
  </w:p>
  <w:p w14:paraId="3033B074" w14:textId="53E7F892" w:rsidR="00225738" w:rsidRPr="00225738" w:rsidRDefault="00225738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noProof/>
        <w:sz w:val="18"/>
        <w:szCs w:val="18"/>
      </w:rPr>
    </w:pPr>
    <w:r w:rsidRPr="00225738">
      <w:rPr>
        <w:rFonts w:ascii="Cambria" w:eastAsia="Calibri" w:hAnsi="Cambria"/>
        <w:noProof/>
        <w:sz w:val="18"/>
        <w:szCs w:val="18"/>
      </w:rPr>
      <w:t>RUA DR. HEITOR MENDES NASCIMENTO, N</w:t>
    </w:r>
    <w:r w:rsidR="00EE4008">
      <w:rPr>
        <w:rFonts w:ascii="Cambria" w:eastAsia="Calibri" w:hAnsi="Cambria"/>
        <w:noProof/>
        <w:sz w:val="18"/>
        <w:szCs w:val="18"/>
      </w:rPr>
      <w:t>.</w:t>
    </w:r>
    <w:r w:rsidRPr="00225738">
      <w:rPr>
        <w:rFonts w:ascii="Cambria" w:eastAsia="Calibri" w:hAnsi="Cambria"/>
        <w:noProof/>
        <w:sz w:val="18"/>
        <w:szCs w:val="18"/>
      </w:rPr>
      <w:t>º 40, SÃO JOSÉ</w:t>
    </w:r>
  </w:p>
  <w:p w14:paraId="4A050F35" w14:textId="7DA4C5EB" w:rsidR="00225738" w:rsidRPr="00225738" w:rsidRDefault="00225738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noProof/>
        <w:sz w:val="18"/>
        <w:szCs w:val="18"/>
      </w:rPr>
    </w:pPr>
    <w:r w:rsidRPr="00225738">
      <w:rPr>
        <w:rFonts w:ascii="Cambria" w:eastAsia="Calibri" w:hAnsi="Cambria"/>
        <w:noProof/>
        <w:sz w:val="18"/>
        <w:szCs w:val="18"/>
      </w:rPr>
      <w:t xml:space="preserve">ALÉM PARAÍBA/MG. CEP: 36660-000 </w:t>
    </w:r>
  </w:p>
  <w:p w14:paraId="0A4F4898" w14:textId="2A571D33" w:rsidR="00E572D7" w:rsidRDefault="00225738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noProof/>
        <w:sz w:val="18"/>
        <w:szCs w:val="18"/>
      </w:rPr>
    </w:pPr>
    <w:r w:rsidRPr="00225738">
      <w:rPr>
        <w:rFonts w:ascii="Cambria" w:eastAsia="Calibri" w:hAnsi="Cambria"/>
        <w:noProof/>
        <w:sz w:val="18"/>
        <w:szCs w:val="18"/>
      </w:rPr>
      <w:t>TEL</w:t>
    </w:r>
    <w:r w:rsidR="00EE4008">
      <w:rPr>
        <w:rFonts w:ascii="Cambria" w:eastAsia="Calibri" w:hAnsi="Cambria"/>
        <w:noProof/>
        <w:sz w:val="18"/>
        <w:szCs w:val="18"/>
      </w:rPr>
      <w:t>.</w:t>
    </w:r>
    <w:r w:rsidR="00E313F4">
      <w:rPr>
        <w:rFonts w:ascii="Cambria" w:eastAsia="Calibri" w:hAnsi="Cambria"/>
        <w:noProof/>
        <w:sz w:val="18"/>
        <w:szCs w:val="18"/>
      </w:rPr>
      <w:t>: (32) 3455-1200</w:t>
    </w:r>
  </w:p>
  <w:p w14:paraId="333C3F93" w14:textId="77777777" w:rsidR="00731B8C" w:rsidRPr="00506CA2" w:rsidRDefault="00731B8C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noProof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532DA"/>
    <w:multiLevelType w:val="hybridMultilevel"/>
    <w:tmpl w:val="32F2BBFE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2555C"/>
    <w:multiLevelType w:val="hybridMultilevel"/>
    <w:tmpl w:val="DCE026D6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71FE1"/>
    <w:multiLevelType w:val="hybridMultilevel"/>
    <w:tmpl w:val="CBEA5B62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D0BC0"/>
    <w:multiLevelType w:val="multilevel"/>
    <w:tmpl w:val="F5D8E7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ivel2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EB67A76"/>
    <w:multiLevelType w:val="hybridMultilevel"/>
    <w:tmpl w:val="FB6AA134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040393"/>
    <w:multiLevelType w:val="hybridMultilevel"/>
    <w:tmpl w:val="99C6CCAC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0903314">
    <w:abstractNumId w:val="0"/>
  </w:num>
  <w:num w:numId="2" w16cid:durableId="940069644">
    <w:abstractNumId w:val="4"/>
  </w:num>
  <w:num w:numId="3" w16cid:durableId="1895387855">
    <w:abstractNumId w:val="5"/>
  </w:num>
  <w:num w:numId="4" w16cid:durableId="2015691924">
    <w:abstractNumId w:val="1"/>
  </w:num>
  <w:num w:numId="5" w16cid:durableId="175269749">
    <w:abstractNumId w:val="2"/>
  </w:num>
  <w:num w:numId="6" w16cid:durableId="9910643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72D7"/>
    <w:rsid w:val="00016EE1"/>
    <w:rsid w:val="00020CA4"/>
    <w:rsid w:val="00025602"/>
    <w:rsid w:val="00032BA0"/>
    <w:rsid w:val="00042941"/>
    <w:rsid w:val="00045314"/>
    <w:rsid w:val="0005167A"/>
    <w:rsid w:val="00052E7D"/>
    <w:rsid w:val="00060AC9"/>
    <w:rsid w:val="00082EC1"/>
    <w:rsid w:val="000937A2"/>
    <w:rsid w:val="00094447"/>
    <w:rsid w:val="000D346B"/>
    <w:rsid w:val="000E4D13"/>
    <w:rsid w:val="000F5694"/>
    <w:rsid w:val="001001B9"/>
    <w:rsid w:val="00102F7E"/>
    <w:rsid w:val="0011356F"/>
    <w:rsid w:val="0012092B"/>
    <w:rsid w:val="00122168"/>
    <w:rsid w:val="0012476B"/>
    <w:rsid w:val="0013503A"/>
    <w:rsid w:val="001462B9"/>
    <w:rsid w:val="00147EDE"/>
    <w:rsid w:val="00151D03"/>
    <w:rsid w:val="00154801"/>
    <w:rsid w:val="0015718C"/>
    <w:rsid w:val="0016485E"/>
    <w:rsid w:val="0017149D"/>
    <w:rsid w:val="001727DD"/>
    <w:rsid w:val="00180621"/>
    <w:rsid w:val="0019116B"/>
    <w:rsid w:val="001B65C0"/>
    <w:rsid w:val="001B66F7"/>
    <w:rsid w:val="001B7655"/>
    <w:rsid w:val="001C3E78"/>
    <w:rsid w:val="001C432F"/>
    <w:rsid w:val="001D31C8"/>
    <w:rsid w:val="001D5DF6"/>
    <w:rsid w:val="001D76B7"/>
    <w:rsid w:val="002211DF"/>
    <w:rsid w:val="00221544"/>
    <w:rsid w:val="00225738"/>
    <w:rsid w:val="0023137B"/>
    <w:rsid w:val="00246162"/>
    <w:rsid w:val="002565C2"/>
    <w:rsid w:val="00262D86"/>
    <w:rsid w:val="00271BA4"/>
    <w:rsid w:val="002762A1"/>
    <w:rsid w:val="002830EF"/>
    <w:rsid w:val="00286021"/>
    <w:rsid w:val="00287291"/>
    <w:rsid w:val="00287EB1"/>
    <w:rsid w:val="00290A49"/>
    <w:rsid w:val="002A2BBE"/>
    <w:rsid w:val="002B490A"/>
    <w:rsid w:val="002D5053"/>
    <w:rsid w:val="002E76AA"/>
    <w:rsid w:val="002F58F9"/>
    <w:rsid w:val="00303AE3"/>
    <w:rsid w:val="00323268"/>
    <w:rsid w:val="00337283"/>
    <w:rsid w:val="00344843"/>
    <w:rsid w:val="0035699F"/>
    <w:rsid w:val="00362B34"/>
    <w:rsid w:val="00386429"/>
    <w:rsid w:val="00390D36"/>
    <w:rsid w:val="00392BC7"/>
    <w:rsid w:val="003E30DA"/>
    <w:rsid w:val="003E5AAC"/>
    <w:rsid w:val="003F622E"/>
    <w:rsid w:val="00401D0E"/>
    <w:rsid w:val="00401F6E"/>
    <w:rsid w:val="004064BE"/>
    <w:rsid w:val="004067FE"/>
    <w:rsid w:val="004178A0"/>
    <w:rsid w:val="004323C7"/>
    <w:rsid w:val="00437F85"/>
    <w:rsid w:val="00440DCA"/>
    <w:rsid w:val="004436CF"/>
    <w:rsid w:val="00451C87"/>
    <w:rsid w:val="00462528"/>
    <w:rsid w:val="004631A2"/>
    <w:rsid w:val="00471B76"/>
    <w:rsid w:val="00471D9B"/>
    <w:rsid w:val="0048487A"/>
    <w:rsid w:val="00485F9C"/>
    <w:rsid w:val="0048723A"/>
    <w:rsid w:val="00492C85"/>
    <w:rsid w:val="004964E5"/>
    <w:rsid w:val="004A12DD"/>
    <w:rsid w:val="004A641D"/>
    <w:rsid w:val="004B2FB2"/>
    <w:rsid w:val="004C123D"/>
    <w:rsid w:val="004D179B"/>
    <w:rsid w:val="004E1F45"/>
    <w:rsid w:val="004E49B3"/>
    <w:rsid w:val="0050598C"/>
    <w:rsid w:val="00506CA2"/>
    <w:rsid w:val="00535601"/>
    <w:rsid w:val="00542190"/>
    <w:rsid w:val="00546113"/>
    <w:rsid w:val="005471F0"/>
    <w:rsid w:val="005505B8"/>
    <w:rsid w:val="00557D2A"/>
    <w:rsid w:val="00563EF5"/>
    <w:rsid w:val="00564727"/>
    <w:rsid w:val="00565DE4"/>
    <w:rsid w:val="00573C39"/>
    <w:rsid w:val="00575DA3"/>
    <w:rsid w:val="005803CE"/>
    <w:rsid w:val="0058572A"/>
    <w:rsid w:val="005916D2"/>
    <w:rsid w:val="005A3E2F"/>
    <w:rsid w:val="005A4623"/>
    <w:rsid w:val="005B2F73"/>
    <w:rsid w:val="005B4AEE"/>
    <w:rsid w:val="005B6B47"/>
    <w:rsid w:val="005C24C3"/>
    <w:rsid w:val="005C4F0D"/>
    <w:rsid w:val="005C6960"/>
    <w:rsid w:val="005D3B47"/>
    <w:rsid w:val="005F041A"/>
    <w:rsid w:val="005F2F0B"/>
    <w:rsid w:val="005F3A70"/>
    <w:rsid w:val="006044F5"/>
    <w:rsid w:val="00607696"/>
    <w:rsid w:val="006340FC"/>
    <w:rsid w:val="00636906"/>
    <w:rsid w:val="00641330"/>
    <w:rsid w:val="00642551"/>
    <w:rsid w:val="00654B3A"/>
    <w:rsid w:val="006564B5"/>
    <w:rsid w:val="00666F08"/>
    <w:rsid w:val="00671C9E"/>
    <w:rsid w:val="0068352B"/>
    <w:rsid w:val="00691B7C"/>
    <w:rsid w:val="006A024D"/>
    <w:rsid w:val="006A3BD9"/>
    <w:rsid w:val="006C3367"/>
    <w:rsid w:val="006C64E1"/>
    <w:rsid w:val="006D4EFE"/>
    <w:rsid w:val="006E5DB0"/>
    <w:rsid w:val="006E6979"/>
    <w:rsid w:val="006F3B2B"/>
    <w:rsid w:val="00723F08"/>
    <w:rsid w:val="00731B8C"/>
    <w:rsid w:val="00746939"/>
    <w:rsid w:val="00755E94"/>
    <w:rsid w:val="007574AF"/>
    <w:rsid w:val="0076251B"/>
    <w:rsid w:val="00771123"/>
    <w:rsid w:val="00772F13"/>
    <w:rsid w:val="007762B4"/>
    <w:rsid w:val="007850E8"/>
    <w:rsid w:val="00786058"/>
    <w:rsid w:val="0078685D"/>
    <w:rsid w:val="00790ECE"/>
    <w:rsid w:val="007913EA"/>
    <w:rsid w:val="00795D42"/>
    <w:rsid w:val="00796202"/>
    <w:rsid w:val="007B1C0E"/>
    <w:rsid w:val="007B5CD0"/>
    <w:rsid w:val="007C3EA0"/>
    <w:rsid w:val="007D597B"/>
    <w:rsid w:val="007E19EB"/>
    <w:rsid w:val="007E2996"/>
    <w:rsid w:val="007E54B5"/>
    <w:rsid w:val="007F5DF7"/>
    <w:rsid w:val="007F772A"/>
    <w:rsid w:val="00804813"/>
    <w:rsid w:val="00821FAF"/>
    <w:rsid w:val="00822EB0"/>
    <w:rsid w:val="00833FE0"/>
    <w:rsid w:val="00835262"/>
    <w:rsid w:val="00836333"/>
    <w:rsid w:val="00840F66"/>
    <w:rsid w:val="00862107"/>
    <w:rsid w:val="00866336"/>
    <w:rsid w:val="008665BD"/>
    <w:rsid w:val="00867F5A"/>
    <w:rsid w:val="0087077A"/>
    <w:rsid w:val="00871057"/>
    <w:rsid w:val="00886236"/>
    <w:rsid w:val="00892510"/>
    <w:rsid w:val="00897768"/>
    <w:rsid w:val="008C0FF7"/>
    <w:rsid w:val="008C4557"/>
    <w:rsid w:val="008D4947"/>
    <w:rsid w:val="008E7401"/>
    <w:rsid w:val="008F0863"/>
    <w:rsid w:val="008F32DD"/>
    <w:rsid w:val="008F73DB"/>
    <w:rsid w:val="00912DDD"/>
    <w:rsid w:val="00930502"/>
    <w:rsid w:val="00933F9B"/>
    <w:rsid w:val="009377FB"/>
    <w:rsid w:val="009578A3"/>
    <w:rsid w:val="009622B8"/>
    <w:rsid w:val="00975B32"/>
    <w:rsid w:val="009835B5"/>
    <w:rsid w:val="00990B9F"/>
    <w:rsid w:val="0099566D"/>
    <w:rsid w:val="009A09F1"/>
    <w:rsid w:val="009A136D"/>
    <w:rsid w:val="009A1F3E"/>
    <w:rsid w:val="009A6583"/>
    <w:rsid w:val="009A6ABD"/>
    <w:rsid w:val="009C06AB"/>
    <w:rsid w:val="009C5412"/>
    <w:rsid w:val="009C6C37"/>
    <w:rsid w:val="009D59A6"/>
    <w:rsid w:val="009D6506"/>
    <w:rsid w:val="009E01C8"/>
    <w:rsid w:val="009F6577"/>
    <w:rsid w:val="00A1389E"/>
    <w:rsid w:val="00A15252"/>
    <w:rsid w:val="00A1646A"/>
    <w:rsid w:val="00A42B88"/>
    <w:rsid w:val="00A43EDA"/>
    <w:rsid w:val="00A6394F"/>
    <w:rsid w:val="00A640C4"/>
    <w:rsid w:val="00A67517"/>
    <w:rsid w:val="00A741D9"/>
    <w:rsid w:val="00A84CD9"/>
    <w:rsid w:val="00A909D3"/>
    <w:rsid w:val="00A957ED"/>
    <w:rsid w:val="00AA2E7E"/>
    <w:rsid w:val="00AB009A"/>
    <w:rsid w:val="00AB2640"/>
    <w:rsid w:val="00AB6987"/>
    <w:rsid w:val="00AC7141"/>
    <w:rsid w:val="00AD2A3F"/>
    <w:rsid w:val="00AD3EB9"/>
    <w:rsid w:val="00AF683E"/>
    <w:rsid w:val="00B07BA7"/>
    <w:rsid w:val="00B217A9"/>
    <w:rsid w:val="00B22FD2"/>
    <w:rsid w:val="00B26433"/>
    <w:rsid w:val="00B43996"/>
    <w:rsid w:val="00B53349"/>
    <w:rsid w:val="00B53F5E"/>
    <w:rsid w:val="00B55E97"/>
    <w:rsid w:val="00B65DF2"/>
    <w:rsid w:val="00B66E52"/>
    <w:rsid w:val="00BA3263"/>
    <w:rsid w:val="00BA43EF"/>
    <w:rsid w:val="00BC35FF"/>
    <w:rsid w:val="00BC737D"/>
    <w:rsid w:val="00BF3C68"/>
    <w:rsid w:val="00BF4621"/>
    <w:rsid w:val="00C126F0"/>
    <w:rsid w:val="00C138DB"/>
    <w:rsid w:val="00C140F5"/>
    <w:rsid w:val="00C23CC1"/>
    <w:rsid w:val="00C41298"/>
    <w:rsid w:val="00C47E14"/>
    <w:rsid w:val="00C57BF1"/>
    <w:rsid w:val="00C61CAE"/>
    <w:rsid w:val="00C67A26"/>
    <w:rsid w:val="00C7621D"/>
    <w:rsid w:val="00C82EA8"/>
    <w:rsid w:val="00CA7ACE"/>
    <w:rsid w:val="00CD2F01"/>
    <w:rsid w:val="00CD7D49"/>
    <w:rsid w:val="00CF6281"/>
    <w:rsid w:val="00CF6E11"/>
    <w:rsid w:val="00D00C22"/>
    <w:rsid w:val="00D10AB6"/>
    <w:rsid w:val="00D16F5A"/>
    <w:rsid w:val="00D21881"/>
    <w:rsid w:val="00D25346"/>
    <w:rsid w:val="00D256E2"/>
    <w:rsid w:val="00D30F37"/>
    <w:rsid w:val="00D3297C"/>
    <w:rsid w:val="00D348A3"/>
    <w:rsid w:val="00D43DD4"/>
    <w:rsid w:val="00D6254C"/>
    <w:rsid w:val="00D7044B"/>
    <w:rsid w:val="00D72305"/>
    <w:rsid w:val="00D90C6D"/>
    <w:rsid w:val="00D93D10"/>
    <w:rsid w:val="00DA0D6F"/>
    <w:rsid w:val="00DA4F50"/>
    <w:rsid w:val="00DE37BB"/>
    <w:rsid w:val="00DF7A01"/>
    <w:rsid w:val="00E037B4"/>
    <w:rsid w:val="00E1229F"/>
    <w:rsid w:val="00E21451"/>
    <w:rsid w:val="00E25C24"/>
    <w:rsid w:val="00E313F4"/>
    <w:rsid w:val="00E4537F"/>
    <w:rsid w:val="00E530CF"/>
    <w:rsid w:val="00E57012"/>
    <w:rsid w:val="00E572D7"/>
    <w:rsid w:val="00E90EF2"/>
    <w:rsid w:val="00E96C69"/>
    <w:rsid w:val="00EA5C63"/>
    <w:rsid w:val="00EA6D9F"/>
    <w:rsid w:val="00EB4F1D"/>
    <w:rsid w:val="00EC0AEB"/>
    <w:rsid w:val="00ED5519"/>
    <w:rsid w:val="00EE2E3E"/>
    <w:rsid w:val="00EE3330"/>
    <w:rsid w:val="00EE4008"/>
    <w:rsid w:val="00EE647A"/>
    <w:rsid w:val="00EF46BB"/>
    <w:rsid w:val="00EF5978"/>
    <w:rsid w:val="00F11A08"/>
    <w:rsid w:val="00F24903"/>
    <w:rsid w:val="00F35868"/>
    <w:rsid w:val="00F753D3"/>
    <w:rsid w:val="00F84A82"/>
    <w:rsid w:val="00F87C7F"/>
    <w:rsid w:val="00FA0A63"/>
    <w:rsid w:val="00FA659F"/>
    <w:rsid w:val="00FC11AB"/>
    <w:rsid w:val="00FC6CD1"/>
    <w:rsid w:val="00FD1010"/>
    <w:rsid w:val="00FE31B8"/>
    <w:rsid w:val="00FF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0290366"/>
  <w15:docId w15:val="{EE5A4F87-9C65-4136-9F64-2BB458C16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2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E572D7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E572D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572D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572D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572D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4399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43996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markedcontent">
    <w:name w:val="markedcontent"/>
    <w:basedOn w:val="Fontepargpadro"/>
    <w:rsid w:val="009C06AB"/>
  </w:style>
  <w:style w:type="table" w:styleId="Tabelacomgrade">
    <w:name w:val="Table Grid"/>
    <w:basedOn w:val="Tabelanormal"/>
    <w:uiPriority w:val="59"/>
    <w:rsid w:val="00912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4B2FB2"/>
    <w:rPr>
      <w:b/>
      <w:bCs/>
    </w:rPr>
  </w:style>
  <w:style w:type="character" w:styleId="nfase">
    <w:name w:val="Emphasis"/>
    <w:basedOn w:val="Fontepargpadro"/>
    <w:uiPriority w:val="20"/>
    <w:qFormat/>
    <w:rsid w:val="00C47E14"/>
    <w:rPr>
      <w:i/>
      <w:iCs/>
    </w:rPr>
  </w:style>
  <w:style w:type="paragraph" w:styleId="PargrafodaLista">
    <w:name w:val="List Paragraph"/>
    <w:basedOn w:val="Normal"/>
    <w:uiPriority w:val="34"/>
    <w:qFormat/>
    <w:rsid w:val="005F2F0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F622E"/>
    <w:pPr>
      <w:spacing w:before="100" w:beforeAutospacing="1" w:after="100" w:afterAutospacing="1"/>
    </w:pPr>
  </w:style>
  <w:style w:type="paragraph" w:customStyle="1" w:styleId="Nivel2">
    <w:name w:val="Nivel 2"/>
    <w:basedOn w:val="Normal"/>
    <w:link w:val="Nivel2Char"/>
    <w:autoRedefine/>
    <w:qFormat/>
    <w:rsid w:val="00E96C69"/>
    <w:pPr>
      <w:numPr>
        <w:ilvl w:val="1"/>
        <w:numId w:val="6"/>
      </w:numPr>
      <w:spacing w:before="120" w:after="120" w:line="276" w:lineRule="auto"/>
      <w:jc w:val="both"/>
    </w:pPr>
    <w:rPr>
      <w:rFonts w:asciiTheme="majorHAnsi" w:hAnsiTheme="majorHAnsi" w:cstheme="majorHAnsi"/>
      <w:bCs/>
      <w:color w:val="000000"/>
      <w:sz w:val="20"/>
      <w:szCs w:val="20"/>
    </w:rPr>
  </w:style>
  <w:style w:type="character" w:customStyle="1" w:styleId="Nivel2Char">
    <w:name w:val="Nivel 2 Char"/>
    <w:basedOn w:val="Fontepargpadro"/>
    <w:link w:val="Nivel2"/>
    <w:qFormat/>
    <w:locked/>
    <w:rsid w:val="00E96C69"/>
    <w:rPr>
      <w:rFonts w:asciiTheme="majorHAnsi" w:eastAsia="Times New Roman" w:hAnsiTheme="majorHAnsi" w:cstheme="majorHAnsi"/>
      <w:bCs/>
      <w:color w:val="00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82A38-9AC6-4543-9A97-3E26A9A14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251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pmas</dc:creator>
  <cp:lastModifiedBy>Roberta Filgueiras</cp:lastModifiedBy>
  <cp:revision>7</cp:revision>
  <cp:lastPrinted>2025-09-24T14:44:00Z</cp:lastPrinted>
  <dcterms:created xsi:type="dcterms:W3CDTF">2025-07-11T15:14:00Z</dcterms:created>
  <dcterms:modified xsi:type="dcterms:W3CDTF">2026-02-06T19:23:00Z</dcterms:modified>
</cp:coreProperties>
</file>